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E760E" w14:textId="43CF78DC" w:rsidR="00E643FA" w:rsidRDefault="00A20F92" w:rsidP="00A20F92">
      <w:pPr>
        <w:pStyle w:val="NoSpacing"/>
      </w:pPr>
      <w:r>
        <w:rPr>
          <w:noProof/>
        </w:rPr>
        <w:drawing>
          <wp:inline distT="0" distB="0" distL="0" distR="0" wp14:anchorId="7E039FDF" wp14:editId="7C8FC958">
            <wp:extent cx="5438775" cy="2094161"/>
            <wp:effectExtent l="0" t="0" r="0" b="0"/>
            <wp:docPr id="1168799607" name="Picture 1" descr="A logo with a house and a mo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799607" name="Picture 1" descr="A logo with a house and a moon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5006" cy="2100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E6C31" w14:textId="77777777" w:rsidR="00C20157" w:rsidRDefault="00C20157" w:rsidP="00A20F92">
      <w:pPr>
        <w:pStyle w:val="NoSpacing"/>
      </w:pPr>
    </w:p>
    <w:p w14:paraId="04EC61B0" w14:textId="77777777" w:rsidR="00C20157" w:rsidRDefault="00C20157" w:rsidP="00A20F92">
      <w:pPr>
        <w:pStyle w:val="NoSpacing"/>
      </w:pPr>
    </w:p>
    <w:p w14:paraId="07C2A840" w14:textId="5FB0DFC3" w:rsidR="00C20157" w:rsidRDefault="00C20157" w:rsidP="00A20F92">
      <w:pPr>
        <w:pStyle w:val="NoSpacing"/>
      </w:pPr>
      <w:r>
        <w:t xml:space="preserve">If you </w:t>
      </w:r>
      <w:proofErr w:type="gramStart"/>
      <w:r>
        <w:t>are sending</w:t>
      </w:r>
      <w:proofErr w:type="gramEnd"/>
      <w:r>
        <w:t xml:space="preserve"> a check, make it payable to</w:t>
      </w:r>
    </w:p>
    <w:p w14:paraId="51F08B1D" w14:textId="5250C2DF" w:rsidR="00C20157" w:rsidRDefault="00C20157" w:rsidP="00A20F92">
      <w:pPr>
        <w:pStyle w:val="NoSpacing"/>
      </w:pPr>
      <w:r>
        <w:t xml:space="preserve">Smokey Hollow Community and mail </w:t>
      </w:r>
      <w:proofErr w:type="gramStart"/>
      <w:r>
        <w:t>to:</w:t>
      </w:r>
      <w:proofErr w:type="gramEnd"/>
      <w:r>
        <w:t xml:space="preserve"> 17 </w:t>
      </w:r>
      <w:proofErr w:type="spellStart"/>
      <w:r>
        <w:t>Ronway</w:t>
      </w:r>
      <w:proofErr w:type="spellEnd"/>
      <w:r>
        <w:t xml:space="preserve"> Drive Baldwinsville, NY 13027</w:t>
      </w:r>
    </w:p>
    <w:p w14:paraId="5A9C2180" w14:textId="77777777" w:rsidR="00C20157" w:rsidRDefault="00C20157" w:rsidP="00A20F92">
      <w:pPr>
        <w:pStyle w:val="NoSpacing"/>
      </w:pPr>
    </w:p>
    <w:p w14:paraId="40721A2C" w14:textId="2EACF8BF" w:rsidR="00C20157" w:rsidRDefault="00E06C2B" w:rsidP="00A20F92">
      <w:pPr>
        <w:pStyle w:val="NoSpacing"/>
        <w:rPr>
          <w:b/>
          <w:bCs/>
        </w:rPr>
      </w:pPr>
      <w:r>
        <w:rPr>
          <w:b/>
          <w:bCs/>
        </w:rPr>
        <w:t>Direct Deposit/Wire</w:t>
      </w:r>
      <w:r w:rsidR="00C20157" w:rsidRPr="00C20157">
        <w:rPr>
          <w:b/>
          <w:bCs/>
        </w:rPr>
        <w:t xml:space="preserve"> Instructions:</w:t>
      </w:r>
    </w:p>
    <w:p w14:paraId="374000DA" w14:textId="77777777" w:rsidR="000711EE" w:rsidRDefault="000711EE" w:rsidP="00A20F92">
      <w:pPr>
        <w:pStyle w:val="NoSpacing"/>
        <w:rPr>
          <w:b/>
          <w:bCs/>
        </w:rPr>
      </w:pPr>
    </w:p>
    <w:p w14:paraId="06F9B633" w14:textId="11AE242D" w:rsidR="00C20157" w:rsidRDefault="00E06C2B" w:rsidP="00A20F92">
      <w:pPr>
        <w:pStyle w:val="NoSpacing"/>
      </w:pPr>
      <w:r>
        <w:t>Receiving Bank</w:t>
      </w:r>
      <w:r w:rsidR="00C20157">
        <w:t>: Community Bank, N.A.</w:t>
      </w:r>
    </w:p>
    <w:p w14:paraId="1E9BFED0" w14:textId="1302DDB0" w:rsidR="00C20157" w:rsidRDefault="00E06C2B" w:rsidP="00A20F92">
      <w:pPr>
        <w:pStyle w:val="NoSpacing"/>
      </w:pPr>
      <w:r>
        <w:t xml:space="preserve">Receiving Bank </w:t>
      </w:r>
      <w:r w:rsidR="00C20157">
        <w:t>Address: 5821 Bridge St, East Syracuse, NY 13057</w:t>
      </w:r>
    </w:p>
    <w:p w14:paraId="0B56E0E6" w14:textId="02D43D1A" w:rsidR="00C20157" w:rsidRDefault="00E06C2B" w:rsidP="00A20F92">
      <w:pPr>
        <w:pStyle w:val="NoSpacing"/>
      </w:pPr>
      <w:r>
        <w:t xml:space="preserve">Receiving Bank </w:t>
      </w:r>
      <w:r w:rsidR="00C20157">
        <w:t xml:space="preserve">Routing Number: </w:t>
      </w:r>
      <w:r w:rsidR="00C20157">
        <w:t>021307559</w:t>
      </w:r>
    </w:p>
    <w:p w14:paraId="6EF6F7E0" w14:textId="18BA42A0" w:rsidR="00C20157" w:rsidRDefault="00E06C2B" w:rsidP="00A20F92">
      <w:pPr>
        <w:pStyle w:val="NoSpacing"/>
      </w:pPr>
      <w:r>
        <w:t xml:space="preserve">Beneficiary </w:t>
      </w:r>
      <w:r w:rsidR="00C20157">
        <w:t>Account Number: 3250228305</w:t>
      </w:r>
    </w:p>
    <w:p w14:paraId="556C876E" w14:textId="6D36C3A0" w:rsidR="00C20157" w:rsidRDefault="00E06C2B" w:rsidP="00A20F92">
      <w:pPr>
        <w:pStyle w:val="NoSpacing"/>
      </w:pPr>
      <w:r>
        <w:t xml:space="preserve">Beneficiary </w:t>
      </w:r>
      <w:r w:rsidR="00C20157">
        <w:t>Account Name: Smokey Hollow Community, Inc.</w:t>
      </w:r>
    </w:p>
    <w:p w14:paraId="33C551F4" w14:textId="3F699326" w:rsidR="00E06C2B" w:rsidRDefault="00E06C2B" w:rsidP="00A20F92">
      <w:pPr>
        <w:pStyle w:val="NoSpacing"/>
      </w:pPr>
      <w:r>
        <w:t xml:space="preserve">Beneficiary Address: 17 </w:t>
      </w:r>
      <w:proofErr w:type="spellStart"/>
      <w:r>
        <w:t>Ronway</w:t>
      </w:r>
      <w:proofErr w:type="spellEnd"/>
      <w:r>
        <w:t xml:space="preserve"> Drive Baldwinsville, NY 13027</w:t>
      </w:r>
    </w:p>
    <w:p w14:paraId="3F8BA313" w14:textId="55677211" w:rsidR="00C20157" w:rsidRPr="00C20157" w:rsidRDefault="00C20157" w:rsidP="00A20F92">
      <w:pPr>
        <w:pStyle w:val="NoSpacing"/>
      </w:pPr>
      <w:r>
        <w:t>Account Type: Checking</w:t>
      </w:r>
    </w:p>
    <w:sectPr w:rsidR="00C20157" w:rsidRPr="00C20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92"/>
    <w:rsid w:val="000711EE"/>
    <w:rsid w:val="00160A83"/>
    <w:rsid w:val="008A27CB"/>
    <w:rsid w:val="00A20F92"/>
    <w:rsid w:val="00C105A5"/>
    <w:rsid w:val="00C20157"/>
    <w:rsid w:val="00C83C37"/>
    <w:rsid w:val="00E06C2B"/>
    <w:rsid w:val="00E643FA"/>
    <w:rsid w:val="00FC5406"/>
    <w:rsid w:val="00FE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0F130"/>
  <w15:chartTrackingRefBased/>
  <w15:docId w15:val="{0FD9FDB6-B1DD-45F6-831B-3DF75F2AF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0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0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0F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F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F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F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F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F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0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0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0F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F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0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F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F9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20F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Albanese</dc:creator>
  <cp:keywords/>
  <dc:description/>
  <cp:lastModifiedBy>Trish Albanese</cp:lastModifiedBy>
  <cp:revision>4</cp:revision>
  <dcterms:created xsi:type="dcterms:W3CDTF">2025-11-24T21:41:00Z</dcterms:created>
  <dcterms:modified xsi:type="dcterms:W3CDTF">2025-11-24T21:57:00Z</dcterms:modified>
</cp:coreProperties>
</file>